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A63176" w14:textId="12C6D5DC" w:rsidR="00293B20" w:rsidRPr="009B5F29" w:rsidRDefault="00293B20" w:rsidP="00293B20">
      <w:pPr>
        <w:rPr>
          <w:rFonts w:ascii="Verdana" w:hAnsi="Verdana"/>
          <w:b/>
        </w:rPr>
      </w:pPr>
      <w:r w:rsidRPr="009B5F29">
        <w:rPr>
          <w:rFonts w:ascii="Verdana" w:hAnsi="Verdana"/>
          <w:b/>
        </w:rPr>
        <w:t xml:space="preserve">Fons Goudsblom Toernooi  zondag </w:t>
      </w:r>
      <w:r w:rsidR="0075749F">
        <w:rPr>
          <w:rFonts w:ascii="Verdana" w:hAnsi="Verdana"/>
          <w:b/>
        </w:rPr>
        <w:t>8</w:t>
      </w:r>
      <w:r w:rsidRPr="009B5F29">
        <w:rPr>
          <w:rFonts w:ascii="Verdana" w:hAnsi="Verdana"/>
          <w:b/>
        </w:rPr>
        <w:t xml:space="preserve"> september 202</w:t>
      </w:r>
      <w:r w:rsidR="0075749F">
        <w:rPr>
          <w:rFonts w:ascii="Verdana" w:hAnsi="Verdana"/>
          <w:b/>
        </w:rPr>
        <w:t>4</w:t>
      </w:r>
      <w:r w:rsidR="006E62FB">
        <w:rPr>
          <w:rFonts w:ascii="Verdana" w:hAnsi="Verdana"/>
          <w:b/>
        </w:rPr>
        <w:t xml:space="preserve"> </w:t>
      </w:r>
    </w:p>
    <w:p w14:paraId="709D37FC" w14:textId="7E798D85" w:rsidR="00293B20" w:rsidRPr="009B5F29" w:rsidRDefault="00293B20" w:rsidP="00293B20">
      <w:pPr>
        <w:rPr>
          <w:rFonts w:ascii="Verdana" w:hAnsi="Verdana"/>
          <w:b/>
          <w:sz w:val="16"/>
          <w:szCs w:val="16"/>
        </w:rPr>
      </w:pPr>
      <w:r w:rsidRPr="009B5F29">
        <w:rPr>
          <w:rFonts w:ascii="Verdana" w:hAnsi="Verdana"/>
          <w:sz w:val="16"/>
          <w:szCs w:val="16"/>
        </w:rPr>
        <w:t xml:space="preserve">Zaal open </w:t>
      </w:r>
      <w:r w:rsidR="004D57F2">
        <w:rPr>
          <w:rFonts w:ascii="Verdana" w:hAnsi="Verdana"/>
          <w:sz w:val="16"/>
          <w:szCs w:val="16"/>
        </w:rPr>
        <w:t>9.</w:t>
      </w:r>
      <w:r w:rsidRPr="009B5F29">
        <w:rPr>
          <w:rFonts w:ascii="Verdana" w:hAnsi="Verdana"/>
          <w:sz w:val="16"/>
          <w:szCs w:val="16"/>
        </w:rPr>
        <w:t>00 uur</w:t>
      </w:r>
      <w:r w:rsidR="00B27ACE">
        <w:rPr>
          <w:rFonts w:ascii="Verdana" w:hAnsi="Verdana"/>
          <w:sz w:val="16"/>
          <w:szCs w:val="16"/>
        </w:rPr>
        <w:t>.  Wedstrijden</w:t>
      </w:r>
      <w:r w:rsidR="004E4A78">
        <w:rPr>
          <w:rFonts w:ascii="Verdana" w:hAnsi="Verdana"/>
          <w:sz w:val="16"/>
          <w:szCs w:val="16"/>
        </w:rPr>
        <w:t xml:space="preserve"> start</w:t>
      </w:r>
      <w:r w:rsidR="004D57F2">
        <w:rPr>
          <w:rFonts w:ascii="Verdana" w:hAnsi="Verdana"/>
          <w:sz w:val="16"/>
          <w:szCs w:val="16"/>
        </w:rPr>
        <w:t>en</w:t>
      </w:r>
      <w:r w:rsidR="00B27ACE">
        <w:rPr>
          <w:rFonts w:ascii="Verdana" w:hAnsi="Verdana"/>
          <w:sz w:val="16"/>
          <w:szCs w:val="16"/>
        </w:rPr>
        <w:t xml:space="preserve"> om 10.00 uur</w:t>
      </w:r>
      <w:r w:rsidRPr="009B5F29">
        <w:rPr>
          <w:rFonts w:ascii="Verdana" w:hAnsi="Verdana"/>
          <w:sz w:val="16"/>
          <w:szCs w:val="16"/>
        </w:rPr>
        <w:br/>
        <w:t>3 sets tot de 25 - begintijd strak aanhouden!!</w:t>
      </w:r>
      <w:r w:rsidR="00CC1D7B" w:rsidRPr="009B5F29">
        <w:rPr>
          <w:rFonts w:ascii="Verdana" w:hAnsi="Verdana"/>
          <w:sz w:val="16"/>
          <w:szCs w:val="16"/>
        </w:rPr>
        <w:t xml:space="preserve"> </w:t>
      </w:r>
      <w:r w:rsidR="00F66768" w:rsidRPr="009B5F29">
        <w:rPr>
          <w:rFonts w:ascii="Verdana" w:hAnsi="Verdana"/>
          <w:sz w:val="16"/>
          <w:szCs w:val="16"/>
        </w:rPr>
        <w:t xml:space="preserve"> Alleen de wedstrijden van dames 1</w:t>
      </w:r>
      <w:r w:rsidR="004D57F2">
        <w:rPr>
          <w:rFonts w:ascii="Verdana" w:hAnsi="Verdana"/>
          <w:sz w:val="16"/>
          <w:szCs w:val="16"/>
        </w:rPr>
        <w:t xml:space="preserve"> en 2</w:t>
      </w:r>
      <w:r w:rsidR="00F66768" w:rsidRPr="009B5F29">
        <w:rPr>
          <w:rFonts w:ascii="Verdana" w:hAnsi="Verdana"/>
          <w:sz w:val="16"/>
          <w:szCs w:val="16"/>
        </w:rPr>
        <w:t xml:space="preserve"> hebben een scheidsrechter</w:t>
      </w:r>
    </w:p>
    <w:tbl>
      <w:tblPr>
        <w:tblW w:w="1063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25"/>
        <w:gridCol w:w="5363"/>
        <w:gridCol w:w="3544"/>
      </w:tblGrid>
      <w:tr w:rsidR="00293B20" w:rsidRPr="00E35C86" w14:paraId="4A7BB6B0" w14:textId="77777777" w:rsidTr="686943CB">
        <w:tc>
          <w:tcPr>
            <w:tcW w:w="1725" w:type="dxa"/>
          </w:tcPr>
          <w:p w14:paraId="5A79AFC3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bookmarkStart w:id="0" w:name="_Hlk74996239"/>
            <w:r w:rsidRPr="00E35C86">
              <w:rPr>
                <w:rFonts w:ascii="Verdana" w:hAnsi="Verdana"/>
                <w:b/>
                <w:sz w:val="20"/>
                <w:szCs w:val="20"/>
              </w:rPr>
              <w:t>Veld 1</w:t>
            </w:r>
          </w:p>
        </w:tc>
        <w:tc>
          <w:tcPr>
            <w:tcW w:w="5363" w:type="dxa"/>
          </w:tcPr>
          <w:p w14:paraId="0958B75E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Wedstrijd</w:t>
            </w:r>
          </w:p>
        </w:tc>
        <w:tc>
          <w:tcPr>
            <w:tcW w:w="3544" w:type="dxa"/>
          </w:tcPr>
          <w:p w14:paraId="2B7F375D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Scheidsrechter</w:t>
            </w:r>
          </w:p>
        </w:tc>
      </w:tr>
      <w:tr w:rsidR="009B5F29" w:rsidRPr="00E35C86" w14:paraId="2447E045" w14:textId="77777777" w:rsidTr="686943CB">
        <w:tc>
          <w:tcPr>
            <w:tcW w:w="1725" w:type="dxa"/>
          </w:tcPr>
          <w:p w14:paraId="42A8D068" w14:textId="5F633DA1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F33B68">
              <w:rPr>
                <w:rFonts w:ascii="Verdana" w:hAnsi="Verdana"/>
                <w:sz w:val="20"/>
                <w:szCs w:val="20"/>
              </w:rPr>
              <w:t xml:space="preserve">9.30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 xml:space="preserve">-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>10.00</w:t>
            </w:r>
          </w:p>
        </w:tc>
        <w:tc>
          <w:tcPr>
            <w:tcW w:w="5363" w:type="dxa"/>
          </w:tcPr>
          <w:p w14:paraId="614FF188" w14:textId="0BE466BF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52F1E0BF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9B5F29" w:rsidRPr="00E35C86" w14:paraId="35A09B9D" w14:textId="77777777" w:rsidTr="686943CB">
        <w:tc>
          <w:tcPr>
            <w:tcW w:w="1725" w:type="dxa"/>
          </w:tcPr>
          <w:p w14:paraId="11AD8CDF" w14:textId="785FD4CA" w:rsidR="009B5F29" w:rsidRPr="00F33B68" w:rsidRDefault="009B5F29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10.00 - 11.15</w:t>
            </w:r>
          </w:p>
        </w:tc>
        <w:tc>
          <w:tcPr>
            <w:tcW w:w="5363" w:type="dxa"/>
          </w:tcPr>
          <w:p w14:paraId="4A01FC23" w14:textId="165F77A5" w:rsidR="009B5F29" w:rsidRPr="0039714D" w:rsidRDefault="0039714D" w:rsidP="009E1912">
            <w:pPr>
              <w:spacing w:after="0" w:line="240" w:lineRule="auto"/>
              <w:rPr>
                <w:rFonts w:ascii="Verdana" w:hAnsi="Verdana"/>
                <w:bCs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Cs/>
                <w:color w:val="FF0000"/>
                <w:sz w:val="20"/>
                <w:szCs w:val="20"/>
              </w:rPr>
              <w:t xml:space="preserve">Dinto MC </w:t>
            </w:r>
            <w:r w:rsidR="00840C67">
              <w:rPr>
                <w:rFonts w:ascii="Verdana" w:hAnsi="Verdana"/>
                <w:bCs/>
                <w:color w:val="FF0000"/>
                <w:sz w:val="20"/>
                <w:szCs w:val="20"/>
              </w:rPr>
              <w:t>1</w:t>
            </w:r>
            <w:r>
              <w:rPr>
                <w:rFonts w:ascii="Verdana" w:hAnsi="Verdana"/>
                <w:bCs/>
                <w:color w:val="FF0000"/>
                <w:sz w:val="20"/>
                <w:szCs w:val="20"/>
              </w:rPr>
              <w:t xml:space="preserve">-  Dinto MC </w:t>
            </w:r>
            <w:r w:rsidR="00840C67">
              <w:rPr>
                <w:rFonts w:ascii="Verdana" w:hAnsi="Verdana"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14:paraId="49329C3D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9B5F29" w:rsidRPr="00E35C86" w14:paraId="6ED2D275" w14:textId="77777777" w:rsidTr="686943CB">
        <w:tc>
          <w:tcPr>
            <w:tcW w:w="1725" w:type="dxa"/>
          </w:tcPr>
          <w:p w14:paraId="1FBA5A79" w14:textId="17103A2F" w:rsidR="009B5F29" w:rsidRPr="00F106FB" w:rsidRDefault="009B5F29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11.15 - 11.45</w:t>
            </w:r>
          </w:p>
        </w:tc>
        <w:tc>
          <w:tcPr>
            <w:tcW w:w="5363" w:type="dxa"/>
          </w:tcPr>
          <w:p w14:paraId="4B2D9E6F" w14:textId="7CE7F760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3023F74B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9B5F29" w:rsidRPr="00E35C86" w14:paraId="0589DEF3" w14:textId="77777777" w:rsidTr="686943CB">
        <w:tc>
          <w:tcPr>
            <w:tcW w:w="1725" w:type="dxa"/>
          </w:tcPr>
          <w:p w14:paraId="7A397C15" w14:textId="18D40BCF" w:rsidR="009B5F29" w:rsidRDefault="009B5F29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11.45 - 13.00</w:t>
            </w:r>
          </w:p>
        </w:tc>
        <w:tc>
          <w:tcPr>
            <w:tcW w:w="5363" w:type="dxa"/>
          </w:tcPr>
          <w:p w14:paraId="0A5A3D99" w14:textId="24223E55" w:rsidR="009B5F29" w:rsidRPr="0039714D" w:rsidRDefault="4F9BD9AF" w:rsidP="7CE9E62D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>Dinto M</w:t>
            </w:r>
            <w:r w:rsidR="00411210">
              <w:rPr>
                <w:rFonts w:ascii="Verdana" w:hAnsi="Verdana"/>
                <w:color w:val="FF0000"/>
                <w:sz w:val="20"/>
                <w:szCs w:val="20"/>
              </w:rPr>
              <w:t>B</w:t>
            </w: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 xml:space="preserve"> 3 – Dinto M</w:t>
            </w:r>
            <w:r w:rsidR="00411210">
              <w:rPr>
                <w:rFonts w:ascii="Verdana" w:hAnsi="Verdana"/>
                <w:color w:val="FF0000"/>
                <w:sz w:val="20"/>
                <w:szCs w:val="20"/>
              </w:rPr>
              <w:t>B</w:t>
            </w: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 xml:space="preserve"> 4</w:t>
            </w:r>
          </w:p>
        </w:tc>
        <w:tc>
          <w:tcPr>
            <w:tcW w:w="3544" w:type="dxa"/>
          </w:tcPr>
          <w:p w14:paraId="42F9D5BF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93B20" w:rsidRPr="002F507B" w14:paraId="42D52B31" w14:textId="77777777" w:rsidTr="686943CB">
        <w:tc>
          <w:tcPr>
            <w:tcW w:w="1725" w:type="dxa"/>
          </w:tcPr>
          <w:p w14:paraId="30AB44B2" w14:textId="0E805508" w:rsidR="00293B20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13.00 </w:t>
            </w:r>
            <w:r w:rsidR="00B67ED8">
              <w:rPr>
                <w:rFonts w:ascii="Verdana" w:hAnsi="Verdana"/>
                <w:sz w:val="20"/>
                <w:szCs w:val="20"/>
              </w:rPr>
              <w:t>–</w:t>
            </w:r>
            <w:r>
              <w:rPr>
                <w:rFonts w:ascii="Verdana" w:hAnsi="Verdana"/>
                <w:sz w:val="20"/>
                <w:szCs w:val="20"/>
              </w:rPr>
              <w:t xml:space="preserve"> 1</w:t>
            </w:r>
            <w:r w:rsidR="00B67ED8">
              <w:rPr>
                <w:rFonts w:ascii="Verdana" w:hAnsi="Verdana"/>
                <w:sz w:val="20"/>
                <w:szCs w:val="20"/>
              </w:rPr>
              <w:t>4.00</w:t>
            </w:r>
          </w:p>
        </w:tc>
        <w:tc>
          <w:tcPr>
            <w:tcW w:w="5363" w:type="dxa"/>
          </w:tcPr>
          <w:p w14:paraId="35773BDA" w14:textId="77452AC6" w:rsidR="00293B20" w:rsidRPr="002F507B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A3FF635" w14:textId="77777777" w:rsidR="00293B20" w:rsidRPr="002F507B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3B20" w:rsidRPr="00BA296A" w14:paraId="1C7B11A0" w14:textId="77777777" w:rsidTr="686943CB">
        <w:tc>
          <w:tcPr>
            <w:tcW w:w="1725" w:type="dxa"/>
          </w:tcPr>
          <w:p w14:paraId="06E6CBC6" w14:textId="259904A2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</w:t>
            </w:r>
            <w:r w:rsidR="00B67ED8">
              <w:rPr>
                <w:rFonts w:ascii="Verdana" w:hAnsi="Verdana"/>
                <w:color w:val="FF0000"/>
                <w:sz w:val="20"/>
                <w:szCs w:val="20"/>
              </w:rPr>
              <w:t>4.00</w:t>
            </w: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  <w:r w:rsidR="00B67ED8">
              <w:rPr>
                <w:rFonts w:ascii="Verdana" w:hAnsi="Verdana"/>
                <w:color w:val="FF0000"/>
                <w:sz w:val="20"/>
                <w:szCs w:val="20"/>
              </w:rPr>
              <w:t>–</w:t>
            </w: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 xml:space="preserve"> 1</w:t>
            </w:r>
            <w:r w:rsidR="00B67ED8">
              <w:rPr>
                <w:rFonts w:ascii="Verdana" w:hAnsi="Verdana"/>
                <w:color w:val="FF0000"/>
                <w:sz w:val="20"/>
                <w:szCs w:val="20"/>
              </w:rPr>
              <w:t>5.00</w:t>
            </w:r>
          </w:p>
        </w:tc>
        <w:tc>
          <w:tcPr>
            <w:tcW w:w="5363" w:type="dxa"/>
          </w:tcPr>
          <w:p w14:paraId="5F241DA8" w14:textId="0C8682CC" w:rsidR="00293B20" w:rsidRPr="00F106FB" w:rsidRDefault="00B67ED8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>Training Bejo-JPB/Dinto DS 1</w:t>
            </w:r>
          </w:p>
        </w:tc>
        <w:tc>
          <w:tcPr>
            <w:tcW w:w="3544" w:type="dxa"/>
          </w:tcPr>
          <w:p w14:paraId="07928EC0" w14:textId="0B7A27D5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  <w:lang w:val="en-US"/>
              </w:rPr>
            </w:pPr>
          </w:p>
        </w:tc>
      </w:tr>
      <w:tr w:rsidR="00293B20" w:rsidRPr="002F507B" w14:paraId="2C46FEDC" w14:textId="77777777" w:rsidTr="686943CB">
        <w:tc>
          <w:tcPr>
            <w:tcW w:w="1725" w:type="dxa"/>
          </w:tcPr>
          <w:p w14:paraId="385FF19B" w14:textId="595A9E5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  <w:r w:rsidR="00B67ED8">
              <w:rPr>
                <w:rFonts w:ascii="Verdana" w:hAnsi="Verdana"/>
                <w:sz w:val="20"/>
                <w:szCs w:val="20"/>
              </w:rPr>
              <w:t>5.00</w:t>
            </w:r>
            <w:r>
              <w:rPr>
                <w:rFonts w:ascii="Verdana" w:hAnsi="Verdana"/>
                <w:sz w:val="20"/>
                <w:szCs w:val="20"/>
              </w:rPr>
              <w:t xml:space="preserve"> - 15.</w:t>
            </w:r>
            <w:r w:rsidR="00B67ED8">
              <w:rPr>
                <w:rFonts w:ascii="Verdana" w:hAnsi="Verdana"/>
                <w:sz w:val="20"/>
                <w:szCs w:val="20"/>
              </w:rPr>
              <w:t>4</w:t>
            </w: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5363" w:type="dxa"/>
          </w:tcPr>
          <w:p w14:paraId="53C48FEA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36D1DE39" w14:textId="262EA58D" w:rsidR="00293B20" w:rsidRPr="00F66768" w:rsidRDefault="00F66768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</w:rPr>
            </w:pPr>
            <w:r>
              <w:rPr>
                <w:rFonts w:ascii="Verdana" w:hAnsi="Verdana"/>
                <w:color w:val="4472C4" w:themeColor="accent5"/>
                <w:sz w:val="20"/>
                <w:szCs w:val="20"/>
              </w:rPr>
              <w:t xml:space="preserve">  </w:t>
            </w:r>
          </w:p>
        </w:tc>
      </w:tr>
      <w:tr w:rsidR="00293B20" w:rsidRPr="002F507B" w14:paraId="090F016F" w14:textId="77777777" w:rsidTr="686943CB">
        <w:tc>
          <w:tcPr>
            <w:tcW w:w="1725" w:type="dxa"/>
          </w:tcPr>
          <w:p w14:paraId="3AAC02B5" w14:textId="0BBC0A2C" w:rsidR="00293B20" w:rsidRPr="00BA296A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BA296A">
              <w:rPr>
                <w:rFonts w:ascii="Verdana" w:hAnsi="Verdana"/>
                <w:color w:val="FF0000"/>
                <w:sz w:val="20"/>
                <w:szCs w:val="20"/>
              </w:rPr>
              <w:t>15.</w:t>
            </w:r>
            <w:r w:rsidR="00B67ED8">
              <w:rPr>
                <w:rFonts w:ascii="Verdana" w:hAnsi="Verdana"/>
                <w:color w:val="FF0000"/>
                <w:sz w:val="20"/>
                <w:szCs w:val="20"/>
              </w:rPr>
              <w:t>45</w:t>
            </w:r>
            <w:r w:rsidRPr="00BA296A"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  <w:r w:rsidR="00B67ED8">
              <w:rPr>
                <w:rFonts w:ascii="Verdana" w:hAnsi="Verdana"/>
                <w:color w:val="FF0000"/>
                <w:sz w:val="20"/>
                <w:szCs w:val="20"/>
              </w:rPr>
              <w:t>–</w:t>
            </w:r>
            <w:r w:rsidRPr="00BA296A">
              <w:rPr>
                <w:rFonts w:ascii="Verdana" w:hAnsi="Verdana"/>
                <w:color w:val="FF0000"/>
                <w:sz w:val="20"/>
                <w:szCs w:val="20"/>
              </w:rPr>
              <w:t xml:space="preserve"> 1</w:t>
            </w:r>
            <w:r w:rsidR="00B67ED8">
              <w:rPr>
                <w:rFonts w:ascii="Verdana" w:hAnsi="Verdana"/>
                <w:color w:val="FF0000"/>
                <w:sz w:val="20"/>
                <w:szCs w:val="20"/>
              </w:rPr>
              <w:t>8.00</w:t>
            </w:r>
          </w:p>
        </w:tc>
        <w:tc>
          <w:tcPr>
            <w:tcW w:w="5363" w:type="dxa"/>
          </w:tcPr>
          <w:p w14:paraId="73F0A9D9" w14:textId="20694BDD" w:rsidR="00293B20" w:rsidRPr="0075749F" w:rsidRDefault="00B67ED8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</w:rPr>
              <w:t>Bejo-JPB/Dinto DS 1</w:t>
            </w:r>
            <w:r w:rsidR="00C336C0"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color w:val="FF0000"/>
                <w:sz w:val="20"/>
                <w:szCs w:val="20"/>
              </w:rPr>
              <w:t>- PDK Huizen DS1</w:t>
            </w:r>
          </w:p>
        </w:tc>
        <w:tc>
          <w:tcPr>
            <w:tcW w:w="3544" w:type="dxa"/>
          </w:tcPr>
          <w:p w14:paraId="72B0F0B3" w14:textId="411A9AC8" w:rsidR="00293B20" w:rsidRPr="00F66768" w:rsidRDefault="272EA55D" w:rsidP="686943C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  <w:r w:rsidRPr="686943CB">
              <w:rPr>
                <w:rFonts w:ascii="Verdana" w:hAnsi="Verdana"/>
                <w:color w:val="4472C4" w:themeColor="accent5"/>
                <w:sz w:val="20"/>
                <w:szCs w:val="20"/>
              </w:rPr>
              <w:t>John Berkhout</w:t>
            </w:r>
            <w:r w:rsidR="00643166" w:rsidRPr="686943CB">
              <w:rPr>
                <w:rFonts w:ascii="Verdana" w:hAnsi="Verdana"/>
                <w:color w:val="4472C4" w:themeColor="accent5"/>
                <w:sz w:val="20"/>
                <w:szCs w:val="20"/>
              </w:rPr>
              <w:t>/</w:t>
            </w:r>
            <w:r w:rsidR="00643166" w:rsidRPr="686943CB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 </w:t>
            </w:r>
            <w:r w:rsidR="035CAE22" w:rsidRPr="686943CB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Henk Breeuwer</w:t>
            </w:r>
          </w:p>
        </w:tc>
      </w:tr>
      <w:tr w:rsidR="00293B20" w:rsidRPr="002F507B" w14:paraId="00FACE38" w14:textId="77777777" w:rsidTr="686943CB">
        <w:tc>
          <w:tcPr>
            <w:tcW w:w="1725" w:type="dxa"/>
          </w:tcPr>
          <w:p w14:paraId="1FB6C349" w14:textId="6C16780D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63" w:type="dxa"/>
          </w:tcPr>
          <w:p w14:paraId="416E97B1" w14:textId="02901230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3544" w:type="dxa"/>
          </w:tcPr>
          <w:p w14:paraId="4ABE48C7" w14:textId="7DBB331D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</w:rPr>
            </w:pPr>
          </w:p>
        </w:tc>
      </w:tr>
      <w:tr w:rsidR="00293B20" w:rsidRPr="002F507B" w14:paraId="13CBF275" w14:textId="77777777" w:rsidTr="686943CB">
        <w:tc>
          <w:tcPr>
            <w:tcW w:w="1725" w:type="dxa"/>
          </w:tcPr>
          <w:p w14:paraId="30C5D83E" w14:textId="2378F257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5363" w:type="dxa"/>
          </w:tcPr>
          <w:p w14:paraId="31058836" w14:textId="350888E8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3544" w:type="dxa"/>
          </w:tcPr>
          <w:p w14:paraId="3C473BBF" w14:textId="6BF1FB97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</w:rPr>
            </w:pPr>
          </w:p>
        </w:tc>
      </w:tr>
      <w:bookmarkEnd w:id="0"/>
      <w:tr w:rsidR="00293B20" w:rsidRPr="00E35C86" w14:paraId="2F98E9D1" w14:textId="77777777" w:rsidTr="686943CB">
        <w:tc>
          <w:tcPr>
            <w:tcW w:w="1725" w:type="dxa"/>
          </w:tcPr>
          <w:p w14:paraId="1221290E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Veld 2</w:t>
            </w:r>
          </w:p>
        </w:tc>
        <w:tc>
          <w:tcPr>
            <w:tcW w:w="5363" w:type="dxa"/>
          </w:tcPr>
          <w:p w14:paraId="1D30BA8E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Wedstrijd</w:t>
            </w:r>
          </w:p>
        </w:tc>
        <w:tc>
          <w:tcPr>
            <w:tcW w:w="3544" w:type="dxa"/>
          </w:tcPr>
          <w:p w14:paraId="7171A376" w14:textId="77777777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b/>
                <w:color w:val="4472C4" w:themeColor="accent5"/>
                <w:sz w:val="20"/>
                <w:szCs w:val="20"/>
              </w:rPr>
            </w:pPr>
            <w:r w:rsidRPr="00F66768">
              <w:rPr>
                <w:rFonts w:ascii="Verdana" w:hAnsi="Verdana"/>
                <w:b/>
                <w:sz w:val="20"/>
                <w:szCs w:val="20"/>
              </w:rPr>
              <w:t>Scheidsrechter</w:t>
            </w:r>
          </w:p>
        </w:tc>
      </w:tr>
      <w:tr w:rsidR="00293B20" w:rsidRPr="00E35C86" w14:paraId="4AAFC20C" w14:textId="77777777" w:rsidTr="686943CB">
        <w:tc>
          <w:tcPr>
            <w:tcW w:w="1725" w:type="dxa"/>
          </w:tcPr>
          <w:p w14:paraId="184ECBD3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F33B68">
              <w:rPr>
                <w:rFonts w:ascii="Verdana" w:hAnsi="Verdana"/>
                <w:sz w:val="20"/>
                <w:szCs w:val="20"/>
              </w:rPr>
              <w:t xml:space="preserve">9.30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 xml:space="preserve">-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>10.00</w:t>
            </w:r>
          </w:p>
        </w:tc>
        <w:tc>
          <w:tcPr>
            <w:tcW w:w="5363" w:type="dxa"/>
          </w:tcPr>
          <w:p w14:paraId="21EE096A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43EBDDFB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93B20" w:rsidRPr="003150D5" w14:paraId="16C93490" w14:textId="77777777" w:rsidTr="686943CB">
        <w:tc>
          <w:tcPr>
            <w:tcW w:w="1725" w:type="dxa"/>
          </w:tcPr>
          <w:p w14:paraId="53B4145C" w14:textId="77777777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10.00 - 11.15</w:t>
            </w:r>
          </w:p>
        </w:tc>
        <w:tc>
          <w:tcPr>
            <w:tcW w:w="5363" w:type="dxa"/>
          </w:tcPr>
          <w:p w14:paraId="3E7DEAA2" w14:textId="3CB0F20D" w:rsidR="00293B20" w:rsidRPr="00F106FB" w:rsidRDefault="33B0C3E7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>Dinto M</w:t>
            </w:r>
            <w:r w:rsidR="00407565">
              <w:rPr>
                <w:rFonts w:ascii="Verdana" w:hAnsi="Verdana"/>
                <w:color w:val="FF0000"/>
                <w:sz w:val="20"/>
                <w:szCs w:val="20"/>
              </w:rPr>
              <w:t>B</w:t>
            </w: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 xml:space="preserve"> 1 – Dinto M</w:t>
            </w:r>
            <w:r w:rsidR="00407565">
              <w:rPr>
                <w:rFonts w:ascii="Verdana" w:hAnsi="Verdana"/>
                <w:color w:val="FF0000"/>
                <w:sz w:val="20"/>
                <w:szCs w:val="20"/>
              </w:rPr>
              <w:t>B</w:t>
            </w: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 xml:space="preserve"> 2</w:t>
            </w:r>
          </w:p>
        </w:tc>
        <w:tc>
          <w:tcPr>
            <w:tcW w:w="3544" w:type="dxa"/>
          </w:tcPr>
          <w:p w14:paraId="7F9F2130" w14:textId="52E2C9A1" w:rsidR="00293B20" w:rsidRPr="003150D5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3B20" w:rsidRPr="003150D5" w14:paraId="45127525" w14:textId="77777777" w:rsidTr="686943CB">
        <w:tc>
          <w:tcPr>
            <w:tcW w:w="1725" w:type="dxa"/>
          </w:tcPr>
          <w:p w14:paraId="3FF2312F" w14:textId="77777777" w:rsidR="00293B20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11.15 - 11.45</w:t>
            </w:r>
          </w:p>
        </w:tc>
        <w:tc>
          <w:tcPr>
            <w:tcW w:w="5363" w:type="dxa"/>
          </w:tcPr>
          <w:p w14:paraId="4955ACBE" w14:textId="77777777" w:rsidR="00293B20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6D0D89A" w14:textId="77777777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</w:rPr>
            </w:pPr>
          </w:p>
        </w:tc>
      </w:tr>
      <w:tr w:rsidR="00D56A7B" w:rsidRPr="003150D5" w14:paraId="2FBF7D2F" w14:textId="77777777" w:rsidTr="686943CB">
        <w:tc>
          <w:tcPr>
            <w:tcW w:w="1725" w:type="dxa"/>
          </w:tcPr>
          <w:p w14:paraId="7024E72D" w14:textId="43D8A95B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</w:t>
            </w:r>
            <w:r w:rsidR="00295167">
              <w:rPr>
                <w:rFonts w:ascii="Verdana" w:hAnsi="Verdana"/>
                <w:color w:val="FF0000"/>
                <w:sz w:val="20"/>
                <w:szCs w:val="20"/>
              </w:rPr>
              <w:t>1.45</w:t>
            </w: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 xml:space="preserve"> - 13.</w:t>
            </w:r>
            <w:r w:rsidR="00295167">
              <w:rPr>
                <w:rFonts w:ascii="Verdana" w:hAnsi="Verdana"/>
                <w:color w:val="FF0000"/>
                <w:sz w:val="20"/>
                <w:szCs w:val="20"/>
              </w:rPr>
              <w:t>00</w:t>
            </w:r>
          </w:p>
        </w:tc>
        <w:tc>
          <w:tcPr>
            <w:tcW w:w="5363" w:type="dxa"/>
          </w:tcPr>
          <w:p w14:paraId="52C5A846" w14:textId="7B7FA646" w:rsidR="00D56A7B" w:rsidRPr="0075749F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Dinto Ds </w:t>
            </w:r>
            <w:r w:rsidR="004D57F2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2</w:t>
            </w: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-  </w:t>
            </w:r>
            <w:r w:rsidR="004D57F2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Wham Wham Ds 1</w:t>
            </w:r>
            <w:r w:rsidRPr="00F106FB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544" w:type="dxa"/>
          </w:tcPr>
          <w:p w14:paraId="03D57A3F" w14:textId="1BE6440D" w:rsidR="00D56A7B" w:rsidRPr="00F66768" w:rsidRDefault="00C70A8E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</w:rPr>
            </w:pPr>
            <w:r>
              <w:rPr>
                <w:rFonts w:ascii="Verdana" w:hAnsi="Verdana"/>
                <w:color w:val="5B9BD5" w:themeColor="accent1"/>
                <w:sz w:val="20"/>
                <w:szCs w:val="20"/>
              </w:rPr>
              <w:t>Jacq Baas / John Berkhout</w:t>
            </w:r>
          </w:p>
        </w:tc>
      </w:tr>
      <w:tr w:rsidR="00D56A7B" w:rsidRPr="003150D5" w14:paraId="318FEA34" w14:textId="77777777" w:rsidTr="686943CB">
        <w:tc>
          <w:tcPr>
            <w:tcW w:w="1725" w:type="dxa"/>
          </w:tcPr>
          <w:p w14:paraId="603233B0" w14:textId="34FF2048" w:rsidR="00D56A7B" w:rsidRDefault="00295167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13.00 – 13.30</w:t>
            </w:r>
          </w:p>
        </w:tc>
        <w:tc>
          <w:tcPr>
            <w:tcW w:w="5363" w:type="dxa"/>
          </w:tcPr>
          <w:p w14:paraId="00F5C8F3" w14:textId="1E6350C3" w:rsidR="00D56A7B" w:rsidRPr="003150D5" w:rsidRDefault="00295167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02AB5DE" w14:textId="77777777" w:rsidR="00D56A7B" w:rsidRPr="00F66768" w:rsidRDefault="00D56A7B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</w:rPr>
            </w:pPr>
          </w:p>
        </w:tc>
      </w:tr>
      <w:tr w:rsidR="00D56A7B" w:rsidRPr="0075749F" w14:paraId="0F9B5B7C" w14:textId="77777777" w:rsidTr="686943CB">
        <w:tc>
          <w:tcPr>
            <w:tcW w:w="1725" w:type="dxa"/>
          </w:tcPr>
          <w:p w14:paraId="7918A920" w14:textId="28EB6516" w:rsidR="00D56A7B" w:rsidRPr="00295167" w:rsidRDefault="00295167" w:rsidP="00D56A7B">
            <w:pPr>
              <w:spacing w:after="0" w:line="240" w:lineRule="auto"/>
              <w:rPr>
                <w:rFonts w:ascii="Verdana" w:hAnsi="Verdana"/>
                <w:bCs/>
                <w:color w:val="FF0000"/>
                <w:sz w:val="20"/>
                <w:szCs w:val="20"/>
              </w:rPr>
            </w:pPr>
            <w:r w:rsidRPr="00295167">
              <w:rPr>
                <w:rFonts w:ascii="Verdana" w:hAnsi="Verdana"/>
                <w:bCs/>
                <w:color w:val="FF0000"/>
                <w:sz w:val="20"/>
                <w:szCs w:val="20"/>
              </w:rPr>
              <w:t>13.30 – 14.45</w:t>
            </w:r>
          </w:p>
        </w:tc>
        <w:tc>
          <w:tcPr>
            <w:tcW w:w="5363" w:type="dxa"/>
          </w:tcPr>
          <w:p w14:paraId="421D2178" w14:textId="5498E372" w:rsidR="00D56A7B" w:rsidRPr="00295167" w:rsidRDefault="26AE93E2" w:rsidP="7CE9E62D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Wham Wham Ds 1</w:t>
            </w:r>
            <w:r w:rsidR="00295167"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-  </w:t>
            </w:r>
            <w:r w:rsidR="19E9F166"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MBSOV Ds 1</w:t>
            </w:r>
          </w:p>
        </w:tc>
        <w:tc>
          <w:tcPr>
            <w:tcW w:w="3544" w:type="dxa"/>
          </w:tcPr>
          <w:p w14:paraId="7299C159" w14:textId="36FA4DA3" w:rsidR="00D56A7B" w:rsidRPr="00F66768" w:rsidRDefault="00C70A8E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Henk Breeuwer </w:t>
            </w:r>
            <w:r w:rsidR="00616E58" w:rsidRPr="686943CB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/</w:t>
            </w:r>
            <w:r w:rsidR="003D3DE2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Jacq Baas</w:t>
            </w:r>
          </w:p>
        </w:tc>
      </w:tr>
      <w:tr w:rsidR="00D56A7B" w:rsidRPr="00F33B68" w14:paraId="2E445394" w14:textId="77777777" w:rsidTr="686943CB">
        <w:tc>
          <w:tcPr>
            <w:tcW w:w="1725" w:type="dxa"/>
          </w:tcPr>
          <w:p w14:paraId="56116A1B" w14:textId="77777777" w:rsidR="00D56A7B" w:rsidRPr="000E1CC6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14.45 - 15.15</w:t>
            </w:r>
          </w:p>
        </w:tc>
        <w:tc>
          <w:tcPr>
            <w:tcW w:w="5363" w:type="dxa"/>
          </w:tcPr>
          <w:p w14:paraId="75206147" w14:textId="77777777" w:rsidR="00D56A7B" w:rsidRPr="002F50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640C7F7" w14:textId="77777777" w:rsidR="00D56A7B" w:rsidRPr="00F66768" w:rsidRDefault="00D56A7B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</w:p>
        </w:tc>
      </w:tr>
      <w:tr w:rsidR="00D56A7B" w:rsidRPr="00BA296A" w14:paraId="3D7B61E6" w14:textId="77777777" w:rsidTr="686943CB">
        <w:tc>
          <w:tcPr>
            <w:tcW w:w="1725" w:type="dxa"/>
          </w:tcPr>
          <w:p w14:paraId="0E47308E" w14:textId="77777777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b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15.15 - 16.30</w:t>
            </w:r>
          </w:p>
        </w:tc>
        <w:tc>
          <w:tcPr>
            <w:tcW w:w="5363" w:type="dxa"/>
          </w:tcPr>
          <w:p w14:paraId="5C1E7E9E" w14:textId="5A821D86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b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 xml:space="preserve">Dinto Ds 2 -  </w:t>
            </w:r>
            <w:r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  <w:r w:rsidR="00295167">
              <w:rPr>
                <w:rFonts w:ascii="Verdana" w:hAnsi="Verdana"/>
                <w:color w:val="FF0000"/>
                <w:sz w:val="20"/>
                <w:szCs w:val="20"/>
              </w:rPr>
              <w:t>MBSOV Ds 1</w:t>
            </w:r>
          </w:p>
        </w:tc>
        <w:tc>
          <w:tcPr>
            <w:tcW w:w="3544" w:type="dxa"/>
          </w:tcPr>
          <w:p w14:paraId="18EC54BC" w14:textId="05554D49" w:rsidR="00D56A7B" w:rsidRPr="00F66768" w:rsidRDefault="00643166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  <w:r w:rsidRPr="686943CB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J</w:t>
            </w:r>
            <w:r w:rsidR="004D57F2" w:rsidRPr="686943CB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acq Baas</w:t>
            </w:r>
          </w:p>
        </w:tc>
      </w:tr>
      <w:tr w:rsidR="00D56A7B" w:rsidRPr="00F33B68" w14:paraId="3D40651F" w14:textId="77777777" w:rsidTr="686943CB">
        <w:tc>
          <w:tcPr>
            <w:tcW w:w="1725" w:type="dxa"/>
          </w:tcPr>
          <w:p w14:paraId="416797D6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16.30 - 16.45</w:t>
            </w:r>
          </w:p>
        </w:tc>
        <w:tc>
          <w:tcPr>
            <w:tcW w:w="5363" w:type="dxa"/>
          </w:tcPr>
          <w:p w14:paraId="3E38BA12" w14:textId="2EE05CA0" w:rsidR="00D56A7B" w:rsidRPr="002F50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Inspeeltijd</w:t>
            </w:r>
          </w:p>
        </w:tc>
        <w:tc>
          <w:tcPr>
            <w:tcW w:w="3544" w:type="dxa"/>
          </w:tcPr>
          <w:p w14:paraId="21470966" w14:textId="77777777" w:rsidR="00D56A7B" w:rsidRPr="00F33B68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en-US"/>
              </w:rPr>
            </w:pPr>
          </w:p>
        </w:tc>
      </w:tr>
      <w:tr w:rsidR="00D56A7B" w:rsidRPr="00BA296A" w14:paraId="7D972300" w14:textId="77777777" w:rsidTr="686943CB">
        <w:tc>
          <w:tcPr>
            <w:tcW w:w="1725" w:type="dxa"/>
          </w:tcPr>
          <w:p w14:paraId="6A7432A5" w14:textId="77777777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16.45 - 18.00</w:t>
            </w:r>
          </w:p>
        </w:tc>
        <w:tc>
          <w:tcPr>
            <w:tcW w:w="5363" w:type="dxa"/>
          </w:tcPr>
          <w:p w14:paraId="06C7E2B9" w14:textId="60E10735" w:rsidR="00D56A7B" w:rsidRPr="00F106FB" w:rsidRDefault="00295167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Dinto Ds  </w:t>
            </w:r>
            <w:r w:rsidR="00BF2D56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7</w:t>
            </w: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-  Dinto </w:t>
            </w:r>
            <w:r w:rsidR="00BF2D56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MA 2</w:t>
            </w:r>
          </w:p>
        </w:tc>
        <w:tc>
          <w:tcPr>
            <w:tcW w:w="3544" w:type="dxa"/>
          </w:tcPr>
          <w:p w14:paraId="3D519392" w14:textId="75A43D0E" w:rsidR="00D56A7B" w:rsidRPr="00F66768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D56A7B" w:rsidRPr="00E35C86" w14:paraId="0DAB86D1" w14:textId="77777777" w:rsidTr="686943CB">
        <w:tc>
          <w:tcPr>
            <w:tcW w:w="1725" w:type="dxa"/>
          </w:tcPr>
          <w:p w14:paraId="2A26A479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Veld 3</w:t>
            </w:r>
          </w:p>
        </w:tc>
        <w:tc>
          <w:tcPr>
            <w:tcW w:w="5363" w:type="dxa"/>
          </w:tcPr>
          <w:p w14:paraId="278077F8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Weds</w:t>
            </w:r>
            <w:r w:rsidRPr="00E35C86">
              <w:rPr>
                <w:rFonts w:ascii="Verdana" w:hAnsi="Verdana"/>
                <w:b/>
                <w:sz w:val="20"/>
                <w:szCs w:val="20"/>
              </w:rPr>
              <w:t>trijd</w:t>
            </w:r>
          </w:p>
        </w:tc>
        <w:tc>
          <w:tcPr>
            <w:tcW w:w="3544" w:type="dxa"/>
          </w:tcPr>
          <w:p w14:paraId="06873FE9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Scheidsrechter</w:t>
            </w:r>
          </w:p>
        </w:tc>
      </w:tr>
      <w:tr w:rsidR="00D56A7B" w:rsidRPr="00E35C86" w14:paraId="5D6C220C" w14:textId="77777777" w:rsidTr="686943CB">
        <w:tc>
          <w:tcPr>
            <w:tcW w:w="1725" w:type="dxa"/>
          </w:tcPr>
          <w:p w14:paraId="085FCA1C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F33B68">
              <w:rPr>
                <w:rFonts w:ascii="Verdana" w:hAnsi="Verdana"/>
                <w:sz w:val="20"/>
                <w:szCs w:val="20"/>
              </w:rPr>
              <w:t xml:space="preserve">9.30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 xml:space="preserve">-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>10.00</w:t>
            </w:r>
          </w:p>
        </w:tc>
        <w:tc>
          <w:tcPr>
            <w:tcW w:w="5363" w:type="dxa"/>
          </w:tcPr>
          <w:p w14:paraId="5DD940E7" w14:textId="77777777" w:rsidR="00D56A7B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29BC89D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56A7B" w:rsidRPr="003150D5" w14:paraId="1F80A9C3" w14:textId="77777777" w:rsidTr="686943CB">
        <w:tc>
          <w:tcPr>
            <w:tcW w:w="1725" w:type="dxa"/>
          </w:tcPr>
          <w:p w14:paraId="18631FAC" w14:textId="77777777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10.00 - 11.15</w:t>
            </w:r>
          </w:p>
        </w:tc>
        <w:tc>
          <w:tcPr>
            <w:tcW w:w="5363" w:type="dxa"/>
          </w:tcPr>
          <w:p w14:paraId="2DC2BFE2" w14:textId="2347A5EB" w:rsidR="00D56A7B" w:rsidRPr="00F106FB" w:rsidRDefault="5312B0B3" w:rsidP="7CE9E62D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Dinto </w:t>
            </w:r>
            <w:r w:rsidR="00411210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MC</w:t>
            </w:r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</w:t>
            </w:r>
            <w:r w:rsidR="00411210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3</w:t>
            </w:r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-  Dinto </w:t>
            </w:r>
            <w:r w:rsidR="00411210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MC 4</w:t>
            </w:r>
          </w:p>
        </w:tc>
        <w:tc>
          <w:tcPr>
            <w:tcW w:w="3544" w:type="dxa"/>
          </w:tcPr>
          <w:p w14:paraId="234815FF" w14:textId="77777777" w:rsidR="00D56A7B" w:rsidRPr="003150D5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D56A7B" w:rsidRPr="003150D5" w14:paraId="5156A24B" w14:textId="77777777" w:rsidTr="686943CB">
        <w:tc>
          <w:tcPr>
            <w:tcW w:w="1725" w:type="dxa"/>
          </w:tcPr>
          <w:p w14:paraId="25FD5451" w14:textId="77777777" w:rsidR="00D56A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11.15 - 11.45</w:t>
            </w:r>
          </w:p>
        </w:tc>
        <w:tc>
          <w:tcPr>
            <w:tcW w:w="5363" w:type="dxa"/>
          </w:tcPr>
          <w:p w14:paraId="02985CEE" w14:textId="77777777" w:rsidR="00D56A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2A31BE1A" w14:textId="77777777" w:rsidR="00D56A7B" w:rsidRPr="003150D5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5167" w:rsidRPr="003150D5" w14:paraId="74470B39" w14:textId="77777777" w:rsidTr="686943CB">
        <w:tc>
          <w:tcPr>
            <w:tcW w:w="1725" w:type="dxa"/>
          </w:tcPr>
          <w:p w14:paraId="039D0698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11.45 - 13.00</w:t>
            </w:r>
          </w:p>
        </w:tc>
        <w:tc>
          <w:tcPr>
            <w:tcW w:w="5363" w:type="dxa"/>
          </w:tcPr>
          <w:p w14:paraId="3A12A58C" w14:textId="1B2BD6CB" w:rsidR="00295167" w:rsidRPr="00F106FB" w:rsidRDefault="002174B8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</w:rPr>
              <w:t>Recreanten</w:t>
            </w:r>
          </w:p>
        </w:tc>
        <w:tc>
          <w:tcPr>
            <w:tcW w:w="3544" w:type="dxa"/>
          </w:tcPr>
          <w:p w14:paraId="7865CBC4" w14:textId="77777777" w:rsidR="00295167" w:rsidRPr="003150D5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5167" w:rsidRPr="003150D5" w14:paraId="3D5B553C" w14:textId="77777777" w:rsidTr="686943CB">
        <w:tc>
          <w:tcPr>
            <w:tcW w:w="1725" w:type="dxa"/>
          </w:tcPr>
          <w:p w14:paraId="64866EA2" w14:textId="77777777" w:rsidR="00295167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13.00 - 13.30</w:t>
            </w:r>
          </w:p>
        </w:tc>
        <w:tc>
          <w:tcPr>
            <w:tcW w:w="5363" w:type="dxa"/>
          </w:tcPr>
          <w:p w14:paraId="144F3078" w14:textId="77777777" w:rsidR="00295167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3D03297C" w14:textId="77777777" w:rsidR="00295167" w:rsidRPr="003150D5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5167" w:rsidRPr="00F33B68" w14:paraId="23D62489" w14:textId="77777777" w:rsidTr="686943CB">
        <w:tc>
          <w:tcPr>
            <w:tcW w:w="1725" w:type="dxa"/>
          </w:tcPr>
          <w:p w14:paraId="73E1BACE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13.30 - 14.45</w:t>
            </w:r>
          </w:p>
        </w:tc>
        <w:tc>
          <w:tcPr>
            <w:tcW w:w="5363" w:type="dxa"/>
          </w:tcPr>
          <w:p w14:paraId="35C87323" w14:textId="5635BCBA" w:rsidR="00295167" w:rsidRPr="00F106FB" w:rsidRDefault="6AF46D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7A315DA9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Dinto Ds </w:t>
            </w:r>
            <w:r w:rsidR="006B5147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3</w:t>
            </w:r>
            <w:r w:rsidRPr="7A315DA9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 -  Dinto Ds </w:t>
            </w:r>
            <w:r w:rsidR="006B5147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3544" w:type="dxa"/>
          </w:tcPr>
          <w:p w14:paraId="65F5DAC2" w14:textId="41BD6BD5" w:rsidR="00295167" w:rsidRPr="00F66768" w:rsidRDefault="00C70A8E" w:rsidP="00295167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John Berkhout</w:t>
            </w:r>
          </w:p>
        </w:tc>
      </w:tr>
      <w:tr w:rsidR="00295167" w:rsidRPr="00F33B68" w14:paraId="391B7975" w14:textId="77777777" w:rsidTr="686943CB">
        <w:tc>
          <w:tcPr>
            <w:tcW w:w="1725" w:type="dxa"/>
          </w:tcPr>
          <w:p w14:paraId="6944705D" w14:textId="77777777" w:rsidR="00295167" w:rsidRPr="00E35C86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14.45 - 15.15</w:t>
            </w:r>
          </w:p>
        </w:tc>
        <w:tc>
          <w:tcPr>
            <w:tcW w:w="5363" w:type="dxa"/>
          </w:tcPr>
          <w:p w14:paraId="01977C67" w14:textId="77777777" w:rsidR="00295167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2B8C1C03" w14:textId="77777777" w:rsidR="00295167" w:rsidRPr="00F66768" w:rsidRDefault="00295167" w:rsidP="00295167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</w:p>
        </w:tc>
      </w:tr>
      <w:tr w:rsidR="00295167" w:rsidRPr="00BA296A" w14:paraId="51F4FAA8" w14:textId="77777777" w:rsidTr="686943CB">
        <w:tc>
          <w:tcPr>
            <w:tcW w:w="1725" w:type="dxa"/>
          </w:tcPr>
          <w:p w14:paraId="6E0F3EBA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15.15 - 16.30</w:t>
            </w:r>
          </w:p>
        </w:tc>
        <w:tc>
          <w:tcPr>
            <w:tcW w:w="5363" w:type="dxa"/>
          </w:tcPr>
          <w:p w14:paraId="59E65729" w14:textId="55FDEAC3" w:rsidR="00295167" w:rsidRPr="00F106FB" w:rsidRDefault="006B514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Dinto D</w:t>
            </w:r>
            <w:r w:rsidR="00CF76D6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s 3  -  </w:t>
            </w:r>
            <w:r w:rsidR="008B2DFB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Dinto Ds 6</w:t>
            </w:r>
          </w:p>
        </w:tc>
        <w:tc>
          <w:tcPr>
            <w:tcW w:w="3544" w:type="dxa"/>
          </w:tcPr>
          <w:p w14:paraId="74AAA7D1" w14:textId="13ADBEB7" w:rsidR="00295167" w:rsidRPr="00F66768" w:rsidRDefault="00295167" w:rsidP="00295167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</w:p>
        </w:tc>
      </w:tr>
      <w:tr w:rsidR="00295167" w:rsidRPr="00F33B68" w14:paraId="13AC1ADF" w14:textId="77777777" w:rsidTr="686943CB">
        <w:tc>
          <w:tcPr>
            <w:tcW w:w="1725" w:type="dxa"/>
          </w:tcPr>
          <w:p w14:paraId="3E40D114" w14:textId="77777777" w:rsidR="00295167" w:rsidRPr="00E35C86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16.30 - 16.45</w:t>
            </w:r>
          </w:p>
        </w:tc>
        <w:tc>
          <w:tcPr>
            <w:tcW w:w="5363" w:type="dxa"/>
          </w:tcPr>
          <w:p w14:paraId="57A1C222" w14:textId="77777777" w:rsidR="00295167" w:rsidRPr="002F507B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3A17255" w14:textId="77777777" w:rsidR="00295167" w:rsidRPr="00F33B68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E4C94" w:rsidRPr="00BA296A" w14:paraId="205088B3" w14:textId="77777777" w:rsidTr="686943CB">
        <w:tc>
          <w:tcPr>
            <w:tcW w:w="1725" w:type="dxa"/>
          </w:tcPr>
          <w:p w14:paraId="4C8F9761" w14:textId="77777777" w:rsidR="009E4C94" w:rsidRPr="00F106FB" w:rsidRDefault="009E4C94" w:rsidP="009E4C94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16.45 - 18.00</w:t>
            </w:r>
          </w:p>
        </w:tc>
        <w:tc>
          <w:tcPr>
            <w:tcW w:w="5363" w:type="dxa"/>
          </w:tcPr>
          <w:p w14:paraId="3BAF512F" w14:textId="63DDFCB8" w:rsidR="009E4C94" w:rsidRPr="00F106FB" w:rsidRDefault="009E4C94" w:rsidP="009E4C94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</w:tcPr>
          <w:p w14:paraId="4FCA55F5" w14:textId="51C9ED46" w:rsidR="009E4C94" w:rsidRPr="00F33B68" w:rsidRDefault="009E4C94" w:rsidP="009E4C94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E4C94" w:rsidRPr="00BA296A" w14:paraId="4D8A6913" w14:textId="77777777" w:rsidTr="686943CB">
        <w:tc>
          <w:tcPr>
            <w:tcW w:w="1725" w:type="dxa"/>
          </w:tcPr>
          <w:p w14:paraId="332C4CA5" w14:textId="77777777" w:rsidR="009E4C94" w:rsidRPr="00F106FB" w:rsidRDefault="009E4C94" w:rsidP="009E4C94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5363" w:type="dxa"/>
          </w:tcPr>
          <w:p w14:paraId="45852A63" w14:textId="6A4CBD29" w:rsidR="009E4C94" w:rsidRDefault="009E4C94" w:rsidP="009E4C94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</w:tcPr>
          <w:p w14:paraId="20B7FDA5" w14:textId="77777777" w:rsidR="009E4C94" w:rsidRPr="00F33B68" w:rsidRDefault="009E4C94" w:rsidP="009E4C94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E4C94" w:rsidRPr="00E35C86" w14:paraId="1E854F99" w14:textId="77777777" w:rsidTr="686943CB">
        <w:tc>
          <w:tcPr>
            <w:tcW w:w="1725" w:type="dxa"/>
          </w:tcPr>
          <w:p w14:paraId="366027E1" w14:textId="43D493AB" w:rsidR="009E4C94" w:rsidRPr="00E35C86" w:rsidRDefault="009E4C94" w:rsidP="009E4C94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 xml:space="preserve">Veld </w:t>
            </w:r>
            <w:r>
              <w:rPr>
                <w:rFonts w:ascii="Verdana" w:hAnsi="Verdana"/>
                <w:b/>
                <w:sz w:val="20"/>
                <w:szCs w:val="20"/>
              </w:rPr>
              <w:t>4</w:t>
            </w:r>
          </w:p>
        </w:tc>
        <w:tc>
          <w:tcPr>
            <w:tcW w:w="5363" w:type="dxa"/>
          </w:tcPr>
          <w:p w14:paraId="21E6C472" w14:textId="37A0B31C" w:rsidR="009E4C94" w:rsidRPr="00E35C86" w:rsidRDefault="009E4C94" w:rsidP="009E4C94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Mogelijkheid tot inspelen</w:t>
            </w:r>
          </w:p>
        </w:tc>
        <w:tc>
          <w:tcPr>
            <w:tcW w:w="3544" w:type="dxa"/>
          </w:tcPr>
          <w:p w14:paraId="2D0B1DDC" w14:textId="677DB66D" w:rsidR="009E4C94" w:rsidRPr="00E35C86" w:rsidRDefault="009E4C94" w:rsidP="009E4C94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60F0CB2E" w14:textId="77777777" w:rsidR="00430173" w:rsidRDefault="00430173"/>
    <w:sectPr w:rsidR="004301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B20"/>
    <w:rsid w:val="00086078"/>
    <w:rsid w:val="000C3EFA"/>
    <w:rsid w:val="000C429B"/>
    <w:rsid w:val="000D4CD3"/>
    <w:rsid w:val="002174B8"/>
    <w:rsid w:val="00273C84"/>
    <w:rsid w:val="00293B20"/>
    <w:rsid w:val="00295167"/>
    <w:rsid w:val="002972ED"/>
    <w:rsid w:val="003938C5"/>
    <w:rsid w:val="0039714D"/>
    <w:rsid w:val="003D3DE2"/>
    <w:rsid w:val="00406D80"/>
    <w:rsid w:val="00407565"/>
    <w:rsid w:val="00411210"/>
    <w:rsid w:val="00430173"/>
    <w:rsid w:val="004A5F57"/>
    <w:rsid w:val="004D57F2"/>
    <w:rsid w:val="004E4A78"/>
    <w:rsid w:val="00614748"/>
    <w:rsid w:val="00616E58"/>
    <w:rsid w:val="006408F2"/>
    <w:rsid w:val="00643166"/>
    <w:rsid w:val="006B5147"/>
    <w:rsid w:val="006D2894"/>
    <w:rsid w:val="006E62FB"/>
    <w:rsid w:val="0073350D"/>
    <w:rsid w:val="0075749F"/>
    <w:rsid w:val="0079140B"/>
    <w:rsid w:val="007C57E3"/>
    <w:rsid w:val="00840C67"/>
    <w:rsid w:val="00871CAC"/>
    <w:rsid w:val="0087394A"/>
    <w:rsid w:val="008B16FE"/>
    <w:rsid w:val="008B2DFB"/>
    <w:rsid w:val="009B0120"/>
    <w:rsid w:val="009B1A26"/>
    <w:rsid w:val="009B5F29"/>
    <w:rsid w:val="009E4C94"/>
    <w:rsid w:val="00B13839"/>
    <w:rsid w:val="00B15725"/>
    <w:rsid w:val="00B27ACE"/>
    <w:rsid w:val="00B30324"/>
    <w:rsid w:val="00B45191"/>
    <w:rsid w:val="00B67ED8"/>
    <w:rsid w:val="00BB2541"/>
    <w:rsid w:val="00BF2D56"/>
    <w:rsid w:val="00C336C0"/>
    <w:rsid w:val="00C55FEB"/>
    <w:rsid w:val="00C70A8E"/>
    <w:rsid w:val="00C72AEC"/>
    <w:rsid w:val="00C96051"/>
    <w:rsid w:val="00CC1D7B"/>
    <w:rsid w:val="00CC2066"/>
    <w:rsid w:val="00CF76D6"/>
    <w:rsid w:val="00D56A7B"/>
    <w:rsid w:val="00D60BC9"/>
    <w:rsid w:val="00D7467C"/>
    <w:rsid w:val="00D92655"/>
    <w:rsid w:val="00E14A78"/>
    <w:rsid w:val="00EB2F8A"/>
    <w:rsid w:val="00EC53E4"/>
    <w:rsid w:val="00F66768"/>
    <w:rsid w:val="02A7E108"/>
    <w:rsid w:val="035CAE22"/>
    <w:rsid w:val="052918D2"/>
    <w:rsid w:val="0963D267"/>
    <w:rsid w:val="0AA7798E"/>
    <w:rsid w:val="14972F2E"/>
    <w:rsid w:val="175109C0"/>
    <w:rsid w:val="19E9F166"/>
    <w:rsid w:val="1A959AF6"/>
    <w:rsid w:val="1B016B60"/>
    <w:rsid w:val="1BD1A490"/>
    <w:rsid w:val="1EAD64D3"/>
    <w:rsid w:val="22ECAC6C"/>
    <w:rsid w:val="251F8387"/>
    <w:rsid w:val="25E35D9A"/>
    <w:rsid w:val="26AE93E2"/>
    <w:rsid w:val="270EA109"/>
    <w:rsid w:val="272EA55D"/>
    <w:rsid w:val="2C44C89C"/>
    <w:rsid w:val="33B0C3E7"/>
    <w:rsid w:val="35B554BE"/>
    <w:rsid w:val="3E0FD274"/>
    <w:rsid w:val="3FC317C5"/>
    <w:rsid w:val="407AFE40"/>
    <w:rsid w:val="44376501"/>
    <w:rsid w:val="446299F6"/>
    <w:rsid w:val="491508FB"/>
    <w:rsid w:val="4ED4EA7C"/>
    <w:rsid w:val="4F9BD9AF"/>
    <w:rsid w:val="51F29842"/>
    <w:rsid w:val="5312B0B3"/>
    <w:rsid w:val="56180B15"/>
    <w:rsid w:val="56B28CE0"/>
    <w:rsid w:val="57085114"/>
    <w:rsid w:val="5728BB3D"/>
    <w:rsid w:val="58934441"/>
    <w:rsid w:val="5C09D27A"/>
    <w:rsid w:val="67B2B2CF"/>
    <w:rsid w:val="686943CB"/>
    <w:rsid w:val="6AF46D67"/>
    <w:rsid w:val="6B0CFE6B"/>
    <w:rsid w:val="6D5681A2"/>
    <w:rsid w:val="726FA628"/>
    <w:rsid w:val="7A315DA9"/>
    <w:rsid w:val="7B1CCE6F"/>
    <w:rsid w:val="7CE9E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01748"/>
  <w15:chartTrackingRefBased/>
  <w15:docId w15:val="{8EF218BB-AC1B-4B7A-B6C0-6695D612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93B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789445945E924ABB063EE5AE5DDB63" ma:contentTypeVersion="14" ma:contentTypeDescription="Een nieuw document maken." ma:contentTypeScope="" ma:versionID="45967cd73c54f23b7b270500f3081bbe">
  <xsd:schema xmlns:xsd="http://www.w3.org/2001/XMLSchema" xmlns:xs="http://www.w3.org/2001/XMLSchema" xmlns:p="http://schemas.microsoft.com/office/2006/metadata/properties" xmlns:ns3="328917c1-adc6-476f-8378-1c0199cb2682" xmlns:ns4="02b8d748-2302-4f54-8308-b1759af89ffd" targetNamespace="http://schemas.microsoft.com/office/2006/metadata/properties" ma:root="true" ma:fieldsID="fc0c0fa900a588f2ef962498dcc2b63e" ns3:_="" ns4:_="">
    <xsd:import namespace="328917c1-adc6-476f-8378-1c0199cb2682"/>
    <xsd:import namespace="02b8d748-2302-4f54-8308-b1759af89f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8917c1-adc6-476f-8378-1c0199cb26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8d748-2302-4f54-8308-b1759af89ff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28917c1-adc6-476f-8378-1c0199cb2682" xsi:nil="true"/>
  </documentManagement>
</p:properties>
</file>

<file path=customXml/itemProps1.xml><?xml version="1.0" encoding="utf-8"?>
<ds:datastoreItem xmlns:ds="http://schemas.openxmlformats.org/officeDocument/2006/customXml" ds:itemID="{A6236A67-81EF-40F2-A089-97F9B7D39D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8917c1-adc6-476f-8378-1c0199cb2682"/>
    <ds:schemaRef ds:uri="02b8d748-2302-4f54-8308-b1759af89f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2A3747-8CFE-4C26-8B9F-FAB842F58B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C8BD19-5D1F-4044-8CC8-2A051A41F71A}">
  <ds:schemaRefs>
    <ds:schemaRef ds:uri="http://schemas.microsoft.com/office/2006/metadata/properties"/>
    <ds:schemaRef ds:uri="http://schemas.microsoft.com/office/infopath/2007/PartnerControls"/>
    <ds:schemaRef ds:uri="328917c1-adc6-476f-8378-1c0199cb268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Blauweloper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Poel</dc:creator>
  <cp:keywords/>
  <dc:description/>
  <cp:lastModifiedBy>Erik Poel</cp:lastModifiedBy>
  <cp:revision>4</cp:revision>
  <dcterms:created xsi:type="dcterms:W3CDTF">2024-07-26T07:21:00Z</dcterms:created>
  <dcterms:modified xsi:type="dcterms:W3CDTF">2024-07-26T07:33:00Z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0x0101007D789445945E924ABB063EE5AE5DDB63</vt:lpwstr>
  </property>
</Properties>
</file>